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343D" w14:textId="77777777" w:rsidR="00E918FF" w:rsidRDefault="00E918FF" w:rsidP="00E918FF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</w:p>
    <w:p w14:paraId="6B71CEAA" w14:textId="77777777" w:rsidR="00E918FF" w:rsidRPr="00A86761" w:rsidRDefault="00E918FF" w:rsidP="00E918FF">
      <w:pPr>
        <w:pStyle w:val="Nincstrkz"/>
        <w:jc w:val="center"/>
        <w:rPr>
          <w:rFonts w:ascii="Times New Roman" w:hAnsi="Times New Roman" w:cs="Times New Roman"/>
          <w:sz w:val="52"/>
          <w:szCs w:val="52"/>
        </w:rPr>
      </w:pPr>
      <w:r w:rsidRPr="00A86761">
        <w:rPr>
          <w:rFonts w:ascii="Times New Roman" w:hAnsi="Times New Roman" w:cs="Times New Roman"/>
          <w:sz w:val="52"/>
          <w:szCs w:val="52"/>
        </w:rPr>
        <w:t>JELENLÉTI ÍV</w:t>
      </w:r>
    </w:p>
    <w:p w14:paraId="08124D0B" w14:textId="77777777" w:rsidR="00E918FF" w:rsidRDefault="00E918FF" w:rsidP="00E918FF"/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E918FF" w:rsidRPr="00A86761" w14:paraId="3C22C37F" w14:textId="77777777" w:rsidTr="00313E4F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14:paraId="41224715" w14:textId="77777777" w:rsidR="00E918FF" w:rsidRPr="00A86761" w:rsidRDefault="00E918FF" w:rsidP="00313E4F">
            <w:pPr>
              <w:pStyle w:val="Alcm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86761">
              <w:rPr>
                <w:rFonts w:ascii="Times New Roman" w:eastAsia="Times New Roman" w:hAnsi="Times New Roman" w:cs="Times New Roman"/>
              </w:rPr>
              <w:t>Név, Neptun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14:paraId="5B0DD149" w14:textId="77777777" w:rsidR="00E918FF" w:rsidRPr="00A86761" w:rsidRDefault="00826D2E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31F20"/>
              </w:rPr>
            </w:pPr>
            <w:permStart w:id="1708667816" w:edGrp="everyone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</w:t>
            </w:r>
            <w:permEnd w:id="1708667816"/>
          </w:p>
        </w:tc>
      </w:tr>
      <w:tr w:rsidR="00E918FF" w:rsidRPr="00A86761" w14:paraId="6C0B2690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CB2C125" w14:textId="77777777"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10A87266" w14:textId="77777777"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Dátum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2939713F" w14:textId="77777777" w:rsidR="00826D2E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Érkezés </w:t>
            </w:r>
          </w:p>
          <w:p w14:paraId="1BBA4E96" w14:textId="77777777"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55659C05" w14:textId="77777777" w:rsidR="00826D2E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 xml:space="preserve">Távozás </w:t>
            </w:r>
          </w:p>
          <w:p w14:paraId="361F4941" w14:textId="77777777"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4A097E" w14:textId="77777777" w:rsidR="00E918FF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Össz.</w:t>
            </w:r>
          </w:p>
          <w:p w14:paraId="585B2088" w14:textId="77777777" w:rsidR="00E918FF" w:rsidRPr="00A86761" w:rsidRDefault="00E918FF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AFBE19D" w14:textId="180A4C0A" w:rsidR="00E918FF" w:rsidRPr="00A86761" w:rsidRDefault="005D191D" w:rsidP="00313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Hallgató a</w:t>
            </w:r>
            <w:r w:rsidR="00E918FF" w:rsidRPr="00A86761">
              <w:rPr>
                <w:rFonts w:ascii="Times New Roman" w:eastAsia="Times New Roman" w:hAnsi="Times New Roman" w:cs="Times New Roman"/>
                <w:b/>
                <w:color w:val="231F20"/>
              </w:rPr>
              <w:t>láírás</w:t>
            </w:r>
            <w:r>
              <w:rPr>
                <w:rFonts w:ascii="Times New Roman" w:eastAsia="Times New Roman" w:hAnsi="Times New Roman" w:cs="Times New Roman"/>
                <w:b/>
                <w:color w:val="231F20"/>
              </w:rPr>
              <w:t>a</w:t>
            </w:r>
          </w:p>
        </w:tc>
      </w:tr>
      <w:tr w:rsidR="00E918FF" w:rsidRPr="00A86761" w14:paraId="18858DC9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2D35D0D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8136292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81362928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1A55D38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4894359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48943598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FF5E83D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0014948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00149489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7DB5427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12022303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12022303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384DC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72061358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720613581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F0BF367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1A64165C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69D29EA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404279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4042793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65DE44D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5444423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54444238"/>
            <w:r w:rsidR="00E918FF"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B0C463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3658145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3658145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0EDDF67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7606747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76067474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A05A32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0537331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0537331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2B0F998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6FF9BB37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CBA8E9B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19503409" w:edGrp="everyone"/>
            <w:permStart w:id="617098940" w:edGrp="everyone" w:colFirst="4" w:colLast="4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19503409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BFD9936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0994799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0994799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AEBA2B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8994834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89948345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CCDB76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397150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3971503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B027098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7A64032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07996E5A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A903340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834224022" w:edGrp="everyone"/>
            <w:permEnd w:id="617098940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834224022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90B0B45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328033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3280332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7BC3AEB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407344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407344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B2D35F1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0528526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0528526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07B3FF5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97676621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976766214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235178F1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44C7E985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42B1A09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851607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8516079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4928C9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625142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625142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2528FF2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3039433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3039433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0D0999D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92108246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921082467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DA1E2D8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12356470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12356470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68844E5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04C1420B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44567579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1104703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11047033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3E57AD9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3450803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34508031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5A6B325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4317023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4317023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73363E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8504521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85045219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8BE651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46571133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46571133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70F65CD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3A12BB35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50F47F0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69777519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69777519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36476E8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13119433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13119433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D68B8B7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9165249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9165249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58325B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0320416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03204166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4B94CE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8339621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83396214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598982D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24821673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BA4B751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33380514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33380514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7919A12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6298260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62982600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74913D6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2128389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21283891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98AE682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15974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159740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0BA0D66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1175495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11754955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CA0EBC7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43499495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DA3F57F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6437483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64374830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60DDA10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55467760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55467760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C7351E1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1163238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11632384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F191C2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1897797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18977976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5AB25B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7451232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7451232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F7915E3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7E455E55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8D60047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3705479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3705479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4D59010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60084683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600846836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004A1C9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7664629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76646292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CBF6C0B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2670795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26707955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A0BB89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9848606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9848606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F4752EE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5363EA57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4640D5F8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99427129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99427129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05D64EF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8151698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81516987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59F5F67F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2510400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25104006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BFE3F87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3915960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39159602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D7EC44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02107903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02107903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D8FDED2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70F16D56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B21F375" w14:textId="77777777" w:rsidR="00826D2E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8930455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89304557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0859FE7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0439221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04392211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415436F0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8856772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88567724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6CC5CBE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7499390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74993900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90ED0C4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827449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8274498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86BF70C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65C82880" w14:textId="77777777" w:rsidTr="00313E4F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8FC5E3F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86013163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860131635"/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4B88735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9336195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93361958"/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627BA85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3883358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3883358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2D2B57FC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2233467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22334675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DB25F3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2813502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28135020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C4BDF73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38EE2811" w14:textId="77777777" w:rsidTr="00313E4F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C69BA7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87357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873571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4E37C0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73224146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732241465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BD91AD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0561793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05617937"/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A8A53EA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59103355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59103355"/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7C22F71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463812411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463812411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FA2F06B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0EB16393" w14:textId="77777777" w:rsidTr="00313E4F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83DCEF" w14:textId="77777777" w:rsidR="00E918FF" w:rsidRPr="00826D2E" w:rsidRDefault="00826D2E" w:rsidP="00826D2E">
            <w:pPr>
              <w:spacing w:after="0" w:line="264" w:lineRule="auto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396364467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396364467"/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BF7E9D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1142034864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1142034864"/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6912F2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0325235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03252356"/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089374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2077705316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2077705316"/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6F0D6BD4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417673502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417673502"/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0EEA809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26D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 </w:t>
            </w:r>
          </w:p>
        </w:tc>
      </w:tr>
      <w:tr w:rsidR="00E918FF" w:rsidRPr="00A86761" w14:paraId="1EE4299F" w14:textId="77777777" w:rsidTr="00313E4F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5AD15" w14:textId="77777777" w:rsidR="00E918FF" w:rsidRPr="00826D2E" w:rsidRDefault="00E918FF" w:rsidP="00826D2E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DEAF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4DA89" w14:textId="77777777" w:rsidR="00E918FF" w:rsidRPr="00826D2E" w:rsidRDefault="00E918FF" w:rsidP="00826D2E">
            <w:pPr>
              <w:pStyle w:val="Alcm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DE07017" w14:textId="77777777" w:rsidR="00E918FF" w:rsidRPr="00826D2E" w:rsidRDefault="00E918FF" w:rsidP="00826D2E">
            <w:pPr>
              <w:pStyle w:val="Alcm"/>
              <w:spacing w:after="0"/>
              <w:rPr>
                <w:rFonts w:ascii="Times New Roman" w:eastAsia="Times New Roman" w:hAnsi="Times New Roman" w:cs="Times New Roman"/>
              </w:rPr>
            </w:pPr>
            <w:r w:rsidRPr="00826D2E">
              <w:rPr>
                <w:rFonts w:ascii="Times New Roman" w:eastAsia="Times New Roman" w:hAnsi="Times New Roman" w:cs="Times New Roman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63916A6" w14:textId="77777777" w:rsidR="00E918FF" w:rsidRPr="00826D2E" w:rsidRDefault="00826D2E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permStart w:id="517749330" w:edGrp="everyone"/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</w:t>
            </w:r>
            <w:permEnd w:id="517749330"/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772699B8" w14:textId="77777777" w:rsidR="00E918FF" w:rsidRPr="00826D2E" w:rsidRDefault="00E918FF" w:rsidP="00826D2E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14:paraId="31438A00" w14:textId="77777777" w:rsidR="00E918FF" w:rsidRDefault="00E918FF" w:rsidP="00E918FF">
      <w:pPr>
        <w:rPr>
          <w:rFonts w:ascii="Times New Roman" w:hAnsi="Times New Roman" w:cs="Times New Roman"/>
        </w:rPr>
      </w:pPr>
    </w:p>
    <w:p w14:paraId="0711F819" w14:textId="7AC56E32" w:rsidR="00E918FF" w:rsidRDefault="006C38B4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…………….,</w:t>
      </w:r>
      <w:r w:rsidR="007A37F0">
        <w:rPr>
          <w:rFonts w:ascii="Times New Roman" w:hAnsi="Times New Roman" w:cs="Times New Roman"/>
          <w:sz w:val="24"/>
          <w:szCs w:val="24"/>
        </w:rPr>
        <w:t xml:space="preserve"> 20</w:t>
      </w:r>
      <w:permStart w:id="391193502" w:edGrp="everyone"/>
      <w:r w:rsidR="00826D2E">
        <w:rPr>
          <w:rFonts w:ascii="Times New Roman" w:hAnsi="Times New Roman" w:cs="Times New Roman"/>
          <w:sz w:val="24"/>
          <w:szCs w:val="24"/>
        </w:rPr>
        <w:t xml:space="preserve">  </w:t>
      </w:r>
      <w:permEnd w:id="391193502"/>
      <w:r w:rsidR="00826D2E">
        <w:rPr>
          <w:rFonts w:ascii="Times New Roman" w:hAnsi="Times New Roman" w:cs="Times New Roman"/>
          <w:sz w:val="24"/>
          <w:szCs w:val="24"/>
        </w:rPr>
        <w:t xml:space="preserve">. </w:t>
      </w:r>
      <w:permStart w:id="1890787849" w:edGrp="everyone"/>
      <w:r w:rsidR="00826D2E">
        <w:rPr>
          <w:rFonts w:ascii="Times New Roman" w:hAnsi="Times New Roman" w:cs="Times New Roman"/>
          <w:sz w:val="24"/>
          <w:szCs w:val="24"/>
        </w:rPr>
        <w:t xml:space="preserve">  </w:t>
      </w:r>
      <w:permEnd w:id="1890787849"/>
    </w:p>
    <w:p w14:paraId="57677F3E" w14:textId="77777777"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8895526" w14:textId="77777777"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79474AA" w14:textId="77777777" w:rsidR="00E918FF" w:rsidRDefault="00E918FF" w:rsidP="00E918FF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18FF" w14:paraId="6171ACBF" w14:textId="77777777" w:rsidTr="00E918FF">
        <w:tc>
          <w:tcPr>
            <w:tcW w:w="4531" w:type="dxa"/>
          </w:tcPr>
          <w:p w14:paraId="654C59C6" w14:textId="77777777" w:rsidR="00E918FF" w:rsidRDefault="00E918FF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CEDBA" w14:textId="77777777" w:rsidR="00E918FF" w:rsidRDefault="00E918FF" w:rsidP="00313E4F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D8C885" w14:textId="77777777" w:rsidR="00E918FF" w:rsidRDefault="00E918FF" w:rsidP="00313E4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2C9168E4" w14:textId="77777777" w:rsidR="00E918FF" w:rsidRDefault="00E918FF" w:rsidP="00E918FF">
            <w:pPr>
              <w:pStyle w:val="Nincstrkz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Gyakorlatvezető aláírása</w:t>
            </w:r>
          </w:p>
        </w:tc>
      </w:tr>
    </w:tbl>
    <w:p w14:paraId="60FD04E2" w14:textId="77777777" w:rsidR="003756FE" w:rsidRDefault="003756FE"/>
    <w:sectPr w:rsidR="00375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FB31" w14:textId="77777777" w:rsidR="00E918FF" w:rsidRDefault="00E918FF" w:rsidP="00E918FF">
      <w:pPr>
        <w:spacing w:after="0" w:line="240" w:lineRule="auto"/>
      </w:pPr>
      <w:r>
        <w:separator/>
      </w:r>
    </w:p>
  </w:endnote>
  <w:endnote w:type="continuationSeparator" w:id="0">
    <w:p w14:paraId="07114964" w14:textId="77777777" w:rsidR="00E918FF" w:rsidRDefault="00E918FF" w:rsidP="00E9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5C8F" w14:textId="77777777" w:rsidR="00E918FF" w:rsidRDefault="00E918FF" w:rsidP="00E918FF">
      <w:pPr>
        <w:spacing w:after="0" w:line="240" w:lineRule="auto"/>
      </w:pPr>
      <w:r>
        <w:separator/>
      </w:r>
    </w:p>
  </w:footnote>
  <w:footnote w:type="continuationSeparator" w:id="0">
    <w:p w14:paraId="3312AD2C" w14:textId="77777777" w:rsidR="00E918FF" w:rsidRDefault="00E918FF" w:rsidP="00E9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3850" w14:textId="4B8E167C" w:rsidR="00E918FF" w:rsidRDefault="006C38B4">
    <w:pPr>
      <w:pStyle w:val="lfej"/>
    </w:pPr>
    <w:r w:rsidRPr="006C38B4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58240" behindDoc="0" locked="0" layoutInCell="1" allowOverlap="1" wp14:anchorId="212D7F5C" wp14:editId="25C983A1">
          <wp:simplePos x="0" y="0"/>
          <wp:positionH relativeFrom="margin">
            <wp:align>left</wp:align>
          </wp:positionH>
          <wp:positionV relativeFrom="paragraph">
            <wp:posOffset>-112778</wp:posOffset>
          </wp:positionV>
          <wp:extent cx="2716951" cy="438150"/>
          <wp:effectExtent l="0" t="0" r="7620" b="0"/>
          <wp:wrapSquare wrapText="bothSides"/>
          <wp:docPr id="691145693" name="Kép 2" descr="A képen szöveg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145693" name="Kép 2" descr="A képen szöveg, Betűtípus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695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D67">
      <w:rPr>
        <w:noProof/>
        <w:lang w:eastAsia="hu-HU"/>
      </w:rPr>
      <w:tab/>
    </w:r>
    <w:r w:rsidR="00636D67">
      <w:rPr>
        <w:noProof/>
        <w:lang w:eastAsia="hu-HU"/>
      </w:rPr>
      <w:tab/>
    </w:r>
    <w:r w:rsidR="00636D67" w:rsidRPr="00A92F70">
      <w:rPr>
        <w:noProof/>
        <w:sz w:val="32"/>
        <w:szCs w:val="32"/>
      </w:rPr>
      <w:t xml:space="preserve">KARRIER IRODA  </w:t>
    </w:r>
  </w:p>
  <w:p w14:paraId="776344C7" w14:textId="77777777" w:rsidR="00E918FF" w:rsidRDefault="00E918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4402"/>
    <w:multiLevelType w:val="hybridMultilevel"/>
    <w:tmpl w:val="208601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9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DXsWwT4fN8Ng+xRDtToxDgrTuElhuJaccBHMC7TD2BrUUc5jmae18yeuag7WABmuMzuyq+QuBBcfs+q0L7nQA==" w:salt="xUJcaDQyHHrsZ+WbxPdp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FF"/>
    <w:rsid w:val="003756FE"/>
    <w:rsid w:val="005D191D"/>
    <w:rsid w:val="00636D67"/>
    <w:rsid w:val="006C38B4"/>
    <w:rsid w:val="007A37F0"/>
    <w:rsid w:val="00826D2E"/>
    <w:rsid w:val="00E9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CC8FA"/>
  <w15:chartTrackingRefBased/>
  <w15:docId w15:val="{65ECA4AA-C174-4EA3-87BA-5F2C2AA7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918FF"/>
    <w:pPr>
      <w:spacing w:after="0" w:line="240" w:lineRule="auto"/>
    </w:pPr>
  </w:style>
  <w:style w:type="table" w:styleId="Rcsostblzat">
    <w:name w:val="Table Grid"/>
    <w:basedOn w:val="Normltblzat"/>
    <w:uiPriority w:val="39"/>
    <w:rsid w:val="00E91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E918FF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E918FF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9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18FF"/>
  </w:style>
  <w:style w:type="paragraph" w:styleId="llb">
    <w:name w:val="footer"/>
    <w:basedOn w:val="Norml"/>
    <w:link w:val="llbChar"/>
    <w:uiPriority w:val="99"/>
    <w:unhideWhenUsed/>
    <w:rsid w:val="00E91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Lendvai Mónika</dc:creator>
  <cp:keywords/>
  <dc:description/>
  <cp:lastModifiedBy>Tolnai Zsuzsanna</cp:lastModifiedBy>
  <cp:revision>6</cp:revision>
  <dcterms:created xsi:type="dcterms:W3CDTF">2019-09-02T08:01:00Z</dcterms:created>
  <dcterms:modified xsi:type="dcterms:W3CDTF">2024-02-14T08:50:00Z</dcterms:modified>
</cp:coreProperties>
</file>